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283" w:type="dxa"/>
        <w:tblLook w:val="04A0" w:firstRow="1" w:lastRow="0" w:firstColumn="1" w:lastColumn="0" w:noHBand="0" w:noVBand="1"/>
      </w:tblPr>
      <w:tblGrid>
        <w:gridCol w:w="1640"/>
        <w:gridCol w:w="616"/>
        <w:gridCol w:w="630"/>
        <w:gridCol w:w="630"/>
        <w:gridCol w:w="810"/>
        <w:gridCol w:w="810"/>
        <w:gridCol w:w="810"/>
        <w:gridCol w:w="810"/>
        <w:gridCol w:w="810"/>
        <w:gridCol w:w="810"/>
        <w:gridCol w:w="810"/>
        <w:gridCol w:w="4097"/>
      </w:tblGrid>
      <w:tr w:rsidR="00B84336" w:rsidRPr="00FC4D79" w14:paraId="3FDFF862" w14:textId="77777777" w:rsidTr="00A55900">
        <w:trPr>
          <w:trHeight w:val="810"/>
        </w:trPr>
        <w:tc>
          <w:tcPr>
            <w:tcW w:w="1328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56567" w14:textId="45548F15" w:rsidR="00B84336" w:rsidRPr="00E344D5" w:rsidRDefault="00B84336" w:rsidP="00FE020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 w:rsidR="00BC0C63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="00505ABD" w:rsidRPr="00505ABD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Model performance metrics of the </w:t>
            </w:r>
            <w:r w:rsidR="00862AD6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top</w:t>
            </w:r>
            <w:r w:rsidR="00505ABD" w:rsidRPr="00505ABD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-performing models (with the highest </w:t>
            </w:r>
            <w:r w:rsidR="00CE0079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</w:t>
            </w:r>
            <w:r w:rsidR="00505ABD" w:rsidRPr="00505ABD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alanced </w:t>
            </w:r>
            <w:r w:rsidR="00CE0079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</w:t>
            </w:r>
            <w:r w:rsidR="00505ABD" w:rsidRPr="00505ABD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ccuracy) on data constructed using DEG and NDEG features selected via logistic regression (LR) with elastic net regularization. </w:t>
            </w:r>
            <w:r w:rsidR="00505ABD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</w:t>
            </w:r>
            <w:r>
              <w:rPr>
                <w:rFonts w:ascii="Aptos Narrow" w:hAnsi="Aptos Narrow" w:cs="Times New Roman" w:hint="eastAsia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961028" w:rsidRPr="00961028" w14:paraId="14130C86" w14:textId="77777777" w:rsidTr="00A55900">
        <w:trPr>
          <w:trHeight w:val="432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44D703A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Normalization _Method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9D73D16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14F2A91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520D1A4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Model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7178009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Kappa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B978BB3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Balanced _Accuracy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FD70EDE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Accuracy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862475F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Precision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D58D091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Recall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3462856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F1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5864708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AUC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B5FC4F1" w14:textId="77777777" w:rsidR="00961028" w:rsidRPr="00961028" w:rsidRDefault="00961028" w:rsidP="009610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Confusion Matrix</w:t>
            </w:r>
          </w:p>
        </w:tc>
      </w:tr>
      <w:tr w:rsidR="00100102" w:rsidRPr="00961028" w14:paraId="4F540C2E" w14:textId="77777777" w:rsidTr="00A55900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D42248" w14:textId="285F6B7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340770" w14:textId="72F37865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0E2103" w14:textId="0A55AF0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155B51" w14:textId="5DF0C3A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SVM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CE321" w14:textId="0830A88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824560" w14:textId="083D454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AC4C4A" w14:textId="447AB68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F7999C" w14:textId="3139669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CCD0A2" w14:textId="467B18B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6CC452" w14:textId="71B2F21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B46617" w14:textId="53A44F8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0.760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9BD5433" w14:textId="2697585C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0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11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2 26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2 42  8]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100102" w:rsidRPr="00961028" w14:paraId="7302E3C4" w14:textId="77777777" w:rsidTr="000726DC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6430E0" w14:textId="65DDC5C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B3FE5B" w14:textId="557900DE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3262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1C200" w14:textId="22B22A7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EC44C7" w14:textId="724420DC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SVM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76AC7" w14:textId="2C7EC5B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67F7A9" w14:textId="1993724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0.692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94DE0A" w14:textId="72C462F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17290E" w14:textId="3E4DA6F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0.686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8EEF00" w14:textId="5DD7A82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73C8F0" w14:textId="08678C8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F0756D" w14:textId="5D2A72E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0.861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CD5D96C" w14:textId="2228220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0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[ 3  8  1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17  6  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8 10 36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2]]</w:t>
            </w:r>
          </w:p>
        </w:tc>
      </w:tr>
      <w:tr w:rsidR="00100102" w:rsidRPr="00961028" w14:paraId="331A78E4" w14:textId="77777777" w:rsidTr="000726DC">
        <w:trPr>
          <w:trHeight w:val="107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50E8C6BF" w14:textId="0C94BE4D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D1D60A3" w14:textId="2BAA199B" w:rsidR="00100102" w:rsidRPr="000726DC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 w:hint="eastAsia"/>
                <w:color w:val="000000"/>
                <w:sz w:val="16"/>
                <w:szCs w:val="16"/>
                <w:highlight w:val="yellow"/>
              </w:rPr>
              <w:t>4131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B10F920" w14:textId="5A4D7511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55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532050A" w14:textId="1AC48D13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SVM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AF7FDE4" w14:textId="14A6CCE0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0.470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56D3E294" w14:textId="69D71AA8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0.707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9A81DF0" w14:textId="709DB3A1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0.622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1912F51" w14:textId="601D45E4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0.647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9D119EF" w14:textId="06D2AF5D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0.622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5DCA1B2" w14:textId="5D05177F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0.629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C33E228" w14:textId="27EA34AE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0.777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0" w:type="dxa"/>
              <w:right w:w="0" w:type="dxa"/>
            </w:tcMar>
            <w:vAlign w:val="center"/>
            <w:hideMark/>
          </w:tcPr>
          <w:p w14:paraId="6D781715" w14:textId="4823CE5D" w:rsidR="00100102" w:rsidRPr="000726DC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t>[[18  3  0  1  0]</w:t>
            </w: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br/>
              <w:t xml:space="preserve"> [ 1  7  1  3  0]</w:t>
            </w: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br/>
              <w:t xml:space="preserve"> [ 0  4 18 10  0]</w:t>
            </w: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br/>
              <w:t xml:space="preserve"> [ 0  0 21 29  1]</w:t>
            </w:r>
            <w:r w:rsidRPr="000726DC">
              <w:rPr>
                <w:rFonts w:ascii="Aptos Narrow" w:hAnsi="Aptos Narrow"/>
                <w:color w:val="000000"/>
                <w:sz w:val="16"/>
                <w:szCs w:val="16"/>
                <w:highlight w:val="yellow"/>
              </w:rPr>
              <w:br/>
              <w:t xml:space="preserve"> [ 0  0  0  0  2]]</w:t>
            </w:r>
          </w:p>
        </w:tc>
      </w:tr>
      <w:tr w:rsidR="00100102" w:rsidRPr="00961028" w14:paraId="784AADDD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9C8AD6" w14:textId="01A4467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86FC93" w14:textId="6C897489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1992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945C28" w14:textId="5CF57EF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A052AE" w14:textId="4F3C07B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SVM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90C97B" w14:textId="1947358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8E5F95" w14:textId="5B560A2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5A030" w14:textId="76A187B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0F08BC" w14:textId="200D223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CEF016" w14:textId="594E30D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D4307" w14:textId="61D066F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11E83" w14:textId="2D42926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0.715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3DC5F8E" w14:textId="3D76CAE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[[18  4  0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7  0  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4  0 24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0 44  5]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2]]</w:t>
            </w:r>
          </w:p>
        </w:tc>
      </w:tr>
      <w:tr w:rsidR="00100102" w:rsidRPr="00961028" w14:paraId="6EE5094C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FCEAF9" w14:textId="327B13E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CF3DAD" w14:textId="60EB0E62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7E1347" w14:textId="0EF4B2E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66755" w14:textId="4945F84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A6E7DF" w14:textId="7D449D3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1A0E22" w14:textId="2653017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9D0A10" w14:textId="4A1C67C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97EE3D" w14:textId="5981FCA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9B7F9E" w14:textId="60B512E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7B81C6" w14:textId="093820D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2E7DAB" w14:textId="4609FE5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0.834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597E2CF" w14:textId="2ED1A6D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7  0  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18 11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2 11 37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1  0]]</w:t>
            </w:r>
          </w:p>
        </w:tc>
      </w:tr>
      <w:tr w:rsidR="00100102" w:rsidRPr="00961028" w14:paraId="0CBDF090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A28A3D" w14:textId="2063B8E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9E3A12" w14:textId="70FC4BAB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2513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6C4AA" w14:textId="5F3C509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539EF9" w14:textId="457B4B9C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06A1E7" w14:textId="63AD4A4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7E070B" w14:textId="3B8FA23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E0E898" w14:textId="2A8F499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47E084" w14:textId="517E485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D04DD" w14:textId="1161BFF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0751E" w14:textId="09305DA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0.745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09C9C7" w14:textId="47AD0C7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0.908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B8EB4E1" w14:textId="27757BB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[[20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4  4  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16 11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0  1 52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1  0]]</w:t>
            </w:r>
          </w:p>
        </w:tc>
      </w:tr>
      <w:tr w:rsidR="00100102" w:rsidRPr="00961028" w14:paraId="15F48FF3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C2691A" w14:textId="6AB4903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46EB67" w14:textId="5559CA28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C1AA0D" w14:textId="761BE93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A5BA8C" w14:textId="545F247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25039" w14:textId="74A0196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FC5980" w14:textId="0295318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023F38" w14:textId="73D849C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01844" w14:textId="759DA3A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FC924" w14:textId="0391527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0414C9" w14:textId="3E6105F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9E5165" w14:textId="46540E4C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0.879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EA5492A" w14:textId="42BCC68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[[21  0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2  7  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18 10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[ 2  0  3 48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0  0]]</w:t>
            </w:r>
          </w:p>
        </w:tc>
      </w:tr>
      <w:tr w:rsidR="00100102" w:rsidRPr="00961028" w14:paraId="7762A05A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431FE3" w14:textId="72D9D02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2B33A9" w14:textId="530B155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</w:t>
            </w:r>
            <w:r w:rsidR="00925377">
              <w:rPr>
                <w:rFonts w:ascii="Aptos Narrow" w:hAnsi="Aptos Narrow" w:hint="eastAsia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69BF53" w14:textId="0EC0139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DDA055" w14:textId="2A7DF19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RF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5C93CE" w14:textId="7831894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9EFEC9" w14:textId="0D74C3A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11A4B" w14:textId="369BB17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7A8EB5" w14:textId="3B21081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178F7" w14:textId="50F2040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4A72F3" w14:textId="61F8BBE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28983D" w14:textId="4D9FA46C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0.793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F652C55" w14:textId="6F326A0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[ 2 10  1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3 12 11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[ 4  9  9 32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1  0]]</w:t>
            </w:r>
          </w:p>
        </w:tc>
      </w:tr>
      <w:tr w:rsidR="00100102" w:rsidRPr="00961028" w14:paraId="330FD3D8" w14:textId="77777777" w:rsidTr="00A55900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AE96FB" w14:textId="6F0CABF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E2DF71" w14:textId="26BE8D8D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A2DE1A" w14:textId="77DCA7A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F3C12" w14:textId="4CE2099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07A52" w14:textId="0706DC5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017853" w14:textId="12AD515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71EE81" w14:textId="3578317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D7A959" w14:textId="208DCA7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88970B" w14:textId="5F18E06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17676C" w14:textId="5650879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E77FB0" w14:textId="5B2C3C1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0.788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91A5A87" w14:textId="3915E90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0 12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2 24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3  1 49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100102" w:rsidRPr="00961028" w14:paraId="62E537F8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3EE767" w14:textId="0C5A75F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01D67" w14:textId="5A1BC156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3631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B4E118" w14:textId="0ACDF31F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C3182" w14:textId="56B27D9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40F42" w14:textId="42411F6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7A384E" w14:textId="74E3AF1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CF06AA" w14:textId="2D446C3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3F8B30" w14:textId="2FE0941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B8BB4" w14:textId="1EE2557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BB3502" w14:textId="483A21F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ED658C" w14:textId="3268286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0.897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35D71D7" w14:textId="0760776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[[20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8  3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3 17  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[ 2  5 10 37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0  1]]</w:t>
            </w:r>
          </w:p>
        </w:tc>
      </w:tr>
      <w:tr w:rsidR="00100102" w:rsidRPr="00961028" w14:paraId="3BA8FB3A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A11078" w14:textId="3C0A22A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018A3C" w14:textId="636EC04B" w:rsidR="00100102" w:rsidRPr="00961028" w:rsidRDefault="0092537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305</w:t>
            </w:r>
            <w:r w:rsidR="00100102">
              <w:rPr>
                <w:rFonts w:ascii="Aptos Narrow" w:hAnsi="Aptos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0F3F1" w14:textId="0EC22F3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3B3DB7" w14:textId="33310C0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BB752A" w14:textId="3F39375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8AA460" w14:textId="3E8C27B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0.666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D0C1BA" w14:textId="02E242C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A4E805" w14:textId="764A833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65CD6D" w14:textId="1717A6C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869EA0" w14:textId="3187055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80134D" w14:textId="6D65A05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0.738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E714D22" w14:textId="1DE5E03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[[18  0  1  4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7  3  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3 10 16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0 10 37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100102" w:rsidRPr="00961028" w14:paraId="10350691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BAACCC" w14:textId="37DDA408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83E7F4" w14:textId="0F41A959" w:rsidR="00100102" w:rsidRPr="00A55900" w:rsidRDefault="00A55900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 w:hint="eastAsia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626F3" w14:textId="4D0D1090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F111AA" w14:textId="257EC0EA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/>
                <w:color w:val="000000"/>
                <w:sz w:val="16"/>
                <w:szCs w:val="16"/>
              </w:rPr>
              <w:t>LR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3FA6CF" w14:textId="57CD8F98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/>
                <w:color w:val="000000"/>
                <w:sz w:val="16"/>
                <w:szCs w:val="16"/>
              </w:rPr>
              <w:t>0.533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EF3D5F" w14:textId="292EA37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124E2F" w14:textId="5CE325C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E57C2" w14:textId="6A7866F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89A2E3" w14:textId="7882561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3AD094" w14:textId="77C93EA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0B01C" w14:textId="5BCCCA6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0.885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350DCD7" w14:textId="104B220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[[24  0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8  0  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29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0 52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  <w:tr w:rsidR="00100102" w:rsidRPr="00961028" w14:paraId="420F6E65" w14:textId="77777777" w:rsidTr="000726DC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498FB6" w14:textId="5E7C243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1B2B4E" w14:textId="50D20659" w:rsidR="00100102" w:rsidRPr="00961028" w:rsidRDefault="00D1116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5948A5" w14:textId="7BFCF1A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4BEB5" w14:textId="23DBEE0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54D448" w14:textId="79562AD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60C6A4" w14:textId="64C1C59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B15E69" w14:textId="5BB3B74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FE45E" w14:textId="215DEAF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68DEA9" w14:textId="15EB0B1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32E48B" w14:textId="7028F94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7678BF" w14:textId="7B68FF4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0.889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402FF78" w14:textId="0CDCCF2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9  0  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1 28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0 49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0  1  0]]</w:t>
            </w:r>
          </w:p>
        </w:tc>
      </w:tr>
      <w:tr w:rsidR="00100102" w:rsidRPr="00961028" w14:paraId="750979FD" w14:textId="77777777" w:rsidTr="000726DC">
        <w:trPr>
          <w:trHeight w:val="107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50ADD53" w14:textId="2DA6395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CD9A1AD" w14:textId="4000A74E" w:rsidR="00100102" w:rsidRPr="00961028" w:rsidRDefault="00D1116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3631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41C5298" w14:textId="6593C34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D998F05" w14:textId="20A4363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0710B220" w14:textId="4D0BB02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0.734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268E1A1E" w14:textId="1674EFC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48CB5FC" w14:textId="1DE8B61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52E4A28" w14:textId="1675CF8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0.796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2BDFB08E" w14:textId="666D409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F851120" w14:textId="2BE7058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0.801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EEED4C9" w14:textId="16EA57C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0.939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0" w:type="dxa"/>
              <w:right w:w="0" w:type="dxa"/>
            </w:tcMar>
            <w:vAlign w:val="center"/>
            <w:hideMark/>
          </w:tcPr>
          <w:p w14:paraId="5B660CE4" w14:textId="14C70E7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[[23  0  1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[ 2  7  5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1 20  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1  1 47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1  0]]</w:t>
            </w:r>
          </w:p>
        </w:tc>
      </w:tr>
      <w:tr w:rsidR="00100102" w:rsidRPr="00961028" w14:paraId="60B5157F" w14:textId="77777777" w:rsidTr="00A55900">
        <w:trPr>
          <w:trHeight w:val="8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99E616" w14:textId="46525BA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1C812E" w14:textId="37D1A2E6" w:rsidR="00100102" w:rsidRPr="00961028" w:rsidRDefault="00D1116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949B79" w14:textId="714555B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1D6207" w14:textId="587AEEB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65DC4" w14:textId="4DCCE10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87FD06" w14:textId="29450E0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029A56" w14:textId="5BCD31B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E78FD5" w14:textId="0D45891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0.792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85E03A" w14:textId="3AF59D7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80907" w14:textId="6CC45D0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0.761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7F4A66" w14:textId="1BE6413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0.924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C562AD0" w14:textId="57B7C20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1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10  0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10 12  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2  2 48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1  0]]</w:t>
            </w:r>
          </w:p>
        </w:tc>
      </w:tr>
      <w:tr w:rsidR="00100102" w:rsidRPr="00961028" w14:paraId="22E5C431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06A239" w14:textId="223A557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8A2C8F" w14:textId="3A8CA1B5" w:rsidR="00100102" w:rsidRPr="00961028" w:rsidRDefault="00D1116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DC7191" w14:textId="6177F9C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FDBF31" w14:textId="44E7B7C5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MLP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9C637C" w14:textId="7A20086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0.562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A17E17" w14:textId="0A691A7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6EFD5E" w14:textId="37A870D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FABDCA" w14:textId="35B6110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4FC287" w14:textId="4362389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E68E35" w14:textId="4F20B2F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EA66F0" w14:textId="7648F084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0.882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87BDD4D" w14:textId="1C4DE63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11  0  2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4  4 23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 2 47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  <w:tr w:rsidR="00100102" w:rsidRPr="00961028" w14:paraId="448FEB09" w14:textId="77777777" w:rsidTr="00A55900">
        <w:trPr>
          <w:trHeight w:val="107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A450E2" w14:textId="4F83039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BFDA13" w14:textId="5E8A6D2F" w:rsidR="00100102" w:rsidRPr="00961028" w:rsidRDefault="00D1116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2775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1DDAED" w14:textId="4E09F7C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648FA4" w14:textId="3B1FBFD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E73C60" w14:textId="61EFF042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0.326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0418C0" w14:textId="6E26E48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364A7A" w14:textId="45126E7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0.487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D40429" w14:textId="75DEA1F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06A92" w14:textId="034E899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0.487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F51611" w14:textId="5D3E764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0.469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C5866" w14:textId="4739E30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0.753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BB8332B" w14:textId="70A7787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[[18  2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11  0  2  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13  0 14  3]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11  3 28 11]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0  1]]</w:t>
            </w:r>
          </w:p>
        </w:tc>
      </w:tr>
      <w:tr w:rsidR="00100102" w:rsidRPr="00961028" w14:paraId="32C49A35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38A01E" w14:textId="0BFC4901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395A8" w14:textId="3B3B8B80" w:rsidR="00100102" w:rsidRPr="00961028" w:rsidRDefault="00D1116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4255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714A6A" w14:textId="019660F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08C11" w14:textId="3CF2AF7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4A2D8F" w14:textId="10E7BF2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C2A86E" w14:textId="1F99138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C469DD" w14:textId="71EB7DB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E1E53" w14:textId="31B7D7E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7E243B" w14:textId="33A9283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40A941" w14:textId="46DE12B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A9D078" w14:textId="7B26100A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0.764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6AF6BBB" w14:textId="5239C84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2  0  0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5  3  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12 15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0 14 36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1  1]]</w:t>
            </w:r>
          </w:p>
        </w:tc>
      </w:tr>
      <w:tr w:rsidR="00100102" w:rsidRPr="00961028" w14:paraId="13782764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5CC2B7" w14:textId="79A9288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A6A9B0" w14:textId="599AE4C2" w:rsidR="00100102" w:rsidRPr="00961028" w:rsidRDefault="00D11167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hint="eastAsia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C8C284" w14:textId="32B2ED67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DB2C46" w14:textId="613B149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3E6FF7" w14:textId="7476CF2E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0.443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5A3E35" w14:textId="7F0F75BC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114B2D" w14:textId="0A4F59A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7DC19C" w14:textId="0E1DFC3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79435B" w14:textId="4276FAF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9D10E" w14:textId="111E5D36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5B525" w14:textId="460990D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0.759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9B3029D" w14:textId="3392EC38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[[22  0  0  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[ 1  6  1  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9 21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1 13 36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1  0  1]]</w:t>
            </w:r>
          </w:p>
        </w:tc>
      </w:tr>
      <w:tr w:rsidR="00100102" w:rsidRPr="00961028" w14:paraId="4A93DA32" w14:textId="77777777" w:rsidTr="00A55900">
        <w:trPr>
          <w:trHeight w:val="107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DF74" w14:textId="2ADA993B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081A7E" w14:textId="4180AB42" w:rsidR="00100102" w:rsidRPr="00A55900" w:rsidRDefault="00A55900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 w:hint="eastAsia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ED13D6" w14:textId="0A04360B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1EDE31" w14:textId="52BABA02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/>
                <w:color w:val="000000"/>
                <w:sz w:val="16"/>
                <w:szCs w:val="16"/>
              </w:rPr>
              <w:t>XGB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3EFBC1" w14:textId="7B05071E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/>
                <w:color w:val="000000"/>
                <w:sz w:val="16"/>
                <w:szCs w:val="16"/>
              </w:rPr>
              <w:t>0.429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4D01FD" w14:textId="0DB9EC56" w:rsidR="00100102" w:rsidRPr="00A55900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A55900">
              <w:rPr>
                <w:rFonts w:ascii="Aptos Narrow" w:hAnsi="Aptos Narrow"/>
                <w:color w:val="000000"/>
                <w:sz w:val="16"/>
                <w:szCs w:val="16"/>
              </w:rPr>
              <w:t>0.475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522FE2" w14:textId="5E52C9F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03DD4C" w14:textId="2B41904B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4D918B" w14:textId="50AECF13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0.622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D52850" w14:textId="1CBE62D0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0.555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783BFD" w14:textId="3A54ED29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0.786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EA211DC" w14:textId="1395CE0D" w:rsidR="00100102" w:rsidRPr="00961028" w:rsidRDefault="00100102" w:rsidP="0010010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[[19  1  0  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10  0  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2  1 25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5  1 44  0]</w:t>
            </w:r>
            <w:r>
              <w:rPr>
                <w:rFonts w:ascii="Aptos Narrow" w:hAnsi="Aptos Narrow"/>
                <w:color w:val="000000"/>
                <w:sz w:val="16"/>
                <w:szCs w:val="16"/>
              </w:rPr>
              <w:br/>
              <w:t xml:space="preserve"> [ 0  0  0  2  0]]</w:t>
            </w:r>
          </w:p>
        </w:tc>
      </w:tr>
    </w:tbl>
    <w:p w14:paraId="114CED3A" w14:textId="77777777" w:rsidR="00961028" w:rsidRDefault="00961028"/>
    <w:sectPr w:rsidR="00961028" w:rsidSect="00961028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8C7F8" w14:textId="77777777" w:rsidR="00AD1531" w:rsidRDefault="00AD1531" w:rsidP="002C41EC">
      <w:pPr>
        <w:spacing w:after="0" w:line="240" w:lineRule="auto"/>
      </w:pPr>
      <w:r>
        <w:separator/>
      </w:r>
    </w:p>
  </w:endnote>
  <w:endnote w:type="continuationSeparator" w:id="0">
    <w:p w14:paraId="55690F50" w14:textId="77777777" w:rsidR="00AD1531" w:rsidRDefault="00AD1531" w:rsidP="002C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AB3CE" w14:textId="77777777" w:rsidR="00AD1531" w:rsidRDefault="00AD1531" w:rsidP="002C41EC">
      <w:pPr>
        <w:spacing w:after="0" w:line="240" w:lineRule="auto"/>
      </w:pPr>
      <w:r>
        <w:separator/>
      </w:r>
    </w:p>
  </w:footnote>
  <w:footnote w:type="continuationSeparator" w:id="0">
    <w:p w14:paraId="6A7CF0B9" w14:textId="77777777" w:rsidR="00AD1531" w:rsidRDefault="00AD1531" w:rsidP="002C41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028"/>
    <w:rsid w:val="00041191"/>
    <w:rsid w:val="000726DC"/>
    <w:rsid w:val="000B053B"/>
    <w:rsid w:val="000C2218"/>
    <w:rsid w:val="00100102"/>
    <w:rsid w:val="00173211"/>
    <w:rsid w:val="002C41EC"/>
    <w:rsid w:val="003D126E"/>
    <w:rsid w:val="00505ABD"/>
    <w:rsid w:val="00585EAF"/>
    <w:rsid w:val="005C740D"/>
    <w:rsid w:val="005D6F4A"/>
    <w:rsid w:val="007057BF"/>
    <w:rsid w:val="007B7DAC"/>
    <w:rsid w:val="007C5DCC"/>
    <w:rsid w:val="00862AD6"/>
    <w:rsid w:val="008F3F15"/>
    <w:rsid w:val="00925377"/>
    <w:rsid w:val="0095281B"/>
    <w:rsid w:val="00961028"/>
    <w:rsid w:val="009D19A2"/>
    <w:rsid w:val="00A417BB"/>
    <w:rsid w:val="00A55900"/>
    <w:rsid w:val="00AA03C8"/>
    <w:rsid w:val="00AC7DB8"/>
    <w:rsid w:val="00AD1531"/>
    <w:rsid w:val="00B56786"/>
    <w:rsid w:val="00B84336"/>
    <w:rsid w:val="00BC0C63"/>
    <w:rsid w:val="00BC11ED"/>
    <w:rsid w:val="00BD639D"/>
    <w:rsid w:val="00C73A5B"/>
    <w:rsid w:val="00CE0079"/>
    <w:rsid w:val="00D11167"/>
    <w:rsid w:val="00D94DA8"/>
    <w:rsid w:val="00E7380C"/>
    <w:rsid w:val="00E93B15"/>
    <w:rsid w:val="00F22AC9"/>
    <w:rsid w:val="00F4156D"/>
    <w:rsid w:val="00F7328D"/>
    <w:rsid w:val="00F85491"/>
    <w:rsid w:val="00FD62B1"/>
    <w:rsid w:val="00FE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32112"/>
  <w15:chartTrackingRefBased/>
  <w15:docId w15:val="{560581C9-36A5-4AC9-9752-E29B430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1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0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0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0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0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0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0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0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10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10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10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10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1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0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10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0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0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0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02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1EC"/>
  </w:style>
  <w:style w:type="paragraph" w:styleId="Footer">
    <w:name w:val="footer"/>
    <w:basedOn w:val="Normal"/>
    <w:link w:val="FooterChar"/>
    <w:uiPriority w:val="99"/>
    <w:unhideWhenUsed/>
    <w:rsid w:val="002C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3</cp:revision>
  <dcterms:created xsi:type="dcterms:W3CDTF">2025-05-16T12:13:00Z</dcterms:created>
  <dcterms:modified xsi:type="dcterms:W3CDTF">2025-05-16T12:20:00Z</dcterms:modified>
</cp:coreProperties>
</file>